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4ED" w:rsidRPr="00F176D4" w:rsidRDefault="000824ED" w:rsidP="00AD5BCF">
      <w:pPr>
        <w:spacing w:before="120" w:line="312" w:lineRule="auto"/>
        <w:ind w:left="425" w:right="454"/>
        <w:jc w:val="center"/>
        <w:rPr>
          <w:b/>
          <w:noProof/>
          <w:sz w:val="32"/>
          <w:szCs w:val="32"/>
          <w:lang w:val="vi-VN"/>
        </w:rPr>
      </w:pPr>
      <w:r w:rsidRPr="00F176D4">
        <w:rPr>
          <w:b/>
          <w:noProof/>
          <w:sz w:val="32"/>
          <w:szCs w:val="32"/>
          <w:lang w:val="vi-VN"/>
        </w:rPr>
        <w:t xml:space="preserve">PHIẾU BẦU CỬ </w:t>
      </w:r>
    </w:p>
    <w:p w:rsidR="000824ED" w:rsidRPr="00F176D4" w:rsidRDefault="000824ED" w:rsidP="00B53ED6">
      <w:pPr>
        <w:spacing w:line="312" w:lineRule="auto"/>
        <w:ind w:left="426" w:right="312"/>
        <w:jc w:val="center"/>
        <w:rPr>
          <w:b/>
          <w:noProof/>
          <w:sz w:val="28"/>
          <w:szCs w:val="28"/>
          <w:lang w:val="vi-VN"/>
        </w:rPr>
      </w:pPr>
      <w:r w:rsidRPr="00F176D4">
        <w:rPr>
          <w:b/>
          <w:noProof/>
          <w:sz w:val="32"/>
          <w:szCs w:val="32"/>
          <w:lang w:val="vi-VN"/>
        </w:rPr>
        <w:t>T</w:t>
      </w:r>
      <w:r w:rsidR="00B53ED6" w:rsidRPr="00F176D4">
        <w:rPr>
          <w:b/>
          <w:noProof/>
          <w:sz w:val="32"/>
          <w:szCs w:val="32"/>
          <w:lang w:val="vi-VN"/>
        </w:rPr>
        <w:t xml:space="preserve">HÀNH VIÊN </w:t>
      </w:r>
      <w:r w:rsidRPr="00F176D4">
        <w:rPr>
          <w:b/>
          <w:noProof/>
          <w:sz w:val="32"/>
          <w:szCs w:val="32"/>
          <w:lang w:val="vi-VN"/>
        </w:rPr>
        <w:t>BAN KIỂM SOÁT NHIỆM KỲ 201</w:t>
      </w:r>
      <w:r w:rsidR="00B53ED6" w:rsidRPr="00F176D4">
        <w:rPr>
          <w:b/>
          <w:noProof/>
          <w:sz w:val="32"/>
          <w:szCs w:val="32"/>
          <w:lang w:val="vi-VN"/>
        </w:rPr>
        <w:t>8</w:t>
      </w:r>
      <w:r w:rsidRPr="00F176D4">
        <w:rPr>
          <w:b/>
          <w:noProof/>
          <w:sz w:val="32"/>
          <w:szCs w:val="32"/>
          <w:lang w:val="vi-VN"/>
        </w:rPr>
        <w:t xml:space="preserve"> - 20</w:t>
      </w:r>
      <w:r w:rsidR="00B53ED6" w:rsidRPr="00F176D4">
        <w:rPr>
          <w:b/>
          <w:noProof/>
          <w:sz w:val="32"/>
          <w:szCs w:val="32"/>
          <w:lang w:val="vi-VN"/>
        </w:rPr>
        <w:t>22</w:t>
      </w:r>
    </w:p>
    <w:p w:rsidR="000824ED" w:rsidRPr="00F176D4" w:rsidRDefault="000824ED" w:rsidP="00B53ED6">
      <w:pPr>
        <w:spacing w:line="312" w:lineRule="auto"/>
        <w:ind w:left="284" w:right="312"/>
        <w:jc w:val="center"/>
        <w:rPr>
          <w:i/>
          <w:noProof/>
          <w:lang w:val="vi-VN"/>
        </w:rPr>
      </w:pPr>
      <w:r w:rsidRPr="00F176D4">
        <w:rPr>
          <w:i/>
          <w:noProof/>
          <w:lang w:val="vi-VN"/>
        </w:rPr>
        <w:t>(Tại cuộc họp Đại hội đồng cổ đông thường niên năm 20</w:t>
      </w:r>
      <w:r w:rsidR="00B53ED6" w:rsidRPr="00F176D4">
        <w:rPr>
          <w:i/>
          <w:noProof/>
          <w:lang w:val="vi-VN"/>
        </w:rPr>
        <w:t>20</w:t>
      </w:r>
    </w:p>
    <w:p w:rsidR="000824ED" w:rsidRPr="00F176D4" w:rsidRDefault="000824ED" w:rsidP="00B53ED6">
      <w:pPr>
        <w:spacing w:line="312" w:lineRule="auto"/>
        <w:ind w:left="284" w:right="312"/>
        <w:jc w:val="center"/>
        <w:rPr>
          <w:i/>
          <w:noProof/>
          <w:lang w:val="vi-VN"/>
        </w:rPr>
      </w:pPr>
      <w:r w:rsidRPr="00F176D4">
        <w:rPr>
          <w:i/>
          <w:noProof/>
          <w:lang w:val="vi-VN"/>
        </w:rPr>
        <w:t xml:space="preserve">Công ty cổ phần </w:t>
      </w:r>
      <w:r w:rsidR="00B53ED6" w:rsidRPr="00F176D4">
        <w:rPr>
          <w:i/>
          <w:noProof/>
          <w:lang w:val="vi-VN"/>
        </w:rPr>
        <w:t>Phát hành sách Thái Nguyên</w:t>
      </w:r>
      <w:r w:rsidRPr="00F176D4">
        <w:rPr>
          <w:i/>
          <w:noProof/>
          <w:lang w:val="vi-VN"/>
        </w:rPr>
        <w:t xml:space="preserve"> ngày </w:t>
      </w:r>
      <w:r w:rsidR="00B53ED6" w:rsidRPr="00F176D4">
        <w:rPr>
          <w:i/>
          <w:noProof/>
          <w:lang w:val="vi-VN"/>
        </w:rPr>
        <w:t>31</w:t>
      </w:r>
      <w:r w:rsidR="00D66C70" w:rsidRPr="00F176D4">
        <w:rPr>
          <w:i/>
          <w:noProof/>
          <w:lang w:val="vi-VN"/>
        </w:rPr>
        <w:t xml:space="preserve"> </w:t>
      </w:r>
      <w:r w:rsidRPr="00F176D4">
        <w:rPr>
          <w:i/>
          <w:noProof/>
          <w:lang w:val="vi-VN"/>
        </w:rPr>
        <w:t>tháng 0</w:t>
      </w:r>
      <w:r w:rsidR="00B53ED6" w:rsidRPr="00F176D4">
        <w:rPr>
          <w:i/>
          <w:noProof/>
          <w:lang w:val="vi-VN"/>
        </w:rPr>
        <w:t>3</w:t>
      </w:r>
      <w:r w:rsidRPr="00F176D4">
        <w:rPr>
          <w:i/>
          <w:noProof/>
          <w:lang w:val="vi-VN"/>
        </w:rPr>
        <w:t xml:space="preserve"> năm 20</w:t>
      </w:r>
      <w:r w:rsidR="00B53ED6" w:rsidRPr="00F176D4">
        <w:rPr>
          <w:i/>
          <w:noProof/>
          <w:lang w:val="vi-VN"/>
        </w:rPr>
        <w:t>20</w:t>
      </w:r>
      <w:r w:rsidRPr="00F176D4">
        <w:rPr>
          <w:i/>
          <w:noProof/>
          <w:lang w:val="vi-VN"/>
        </w:rPr>
        <w:t>)</w:t>
      </w:r>
    </w:p>
    <w:p w:rsidR="000824ED" w:rsidRPr="00923510" w:rsidRDefault="000824ED" w:rsidP="00923510">
      <w:pPr>
        <w:pStyle w:val="NormalWeb"/>
        <w:spacing w:before="24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Họ và tên cổ đông: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Pr="00F176D4">
        <w:rPr>
          <w:rStyle w:val="Strong"/>
          <w:b w:val="0"/>
          <w:i/>
          <w:noProof/>
          <w:sz w:val="26"/>
          <w:szCs w:val="26"/>
          <w:lang w:val="vi-VN"/>
        </w:rPr>
        <w:t>………………………………</w:t>
      </w:r>
      <w:r w:rsidR="00923510">
        <w:rPr>
          <w:noProof/>
          <w:sz w:val="26"/>
          <w:szCs w:val="26"/>
          <w:lang w:val="vi-VN"/>
        </w:rPr>
        <w:tab/>
        <w:t xml:space="preserve"> Mã cổ đông:</w:t>
      </w:r>
      <w:r w:rsidRPr="00F176D4">
        <w:rPr>
          <w:rStyle w:val="Strong"/>
          <w:b w:val="0"/>
          <w:i/>
          <w:noProof/>
          <w:sz w:val="26"/>
          <w:szCs w:val="26"/>
          <w:lang w:val="vi-VN"/>
        </w:rPr>
        <w:t>…………</w:t>
      </w:r>
      <w:r w:rsidR="00C872C1" w:rsidRPr="00F176D4">
        <w:rPr>
          <w:rStyle w:val="Strong"/>
          <w:b w:val="0"/>
          <w:i/>
          <w:noProof/>
          <w:sz w:val="26"/>
          <w:szCs w:val="26"/>
          <w:lang w:val="vi-VN"/>
        </w:rPr>
        <w:t>………………</w:t>
      </w:r>
      <w:r w:rsidR="00923510">
        <w:rPr>
          <w:rStyle w:val="Strong"/>
          <w:b w:val="0"/>
          <w:i/>
          <w:noProof/>
          <w:sz w:val="26"/>
          <w:szCs w:val="26"/>
          <w:lang w:val="vi-VN"/>
        </w:rPr>
        <w:t>.......</w:t>
      </w:r>
    </w:p>
    <w:p w:rsidR="000824ED" w:rsidRPr="00F176D4" w:rsidRDefault="000824ED" w:rsidP="00923510">
      <w:pPr>
        <w:spacing w:before="60" w:line="312" w:lineRule="auto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>Số cổ phần có quyền bỏ phiếu hợp lệ:</w:t>
      </w:r>
      <w:r w:rsidR="00923510" w:rsidRPr="00923510">
        <w:rPr>
          <w:noProof/>
          <w:sz w:val="26"/>
          <w:szCs w:val="26"/>
          <w:lang w:val="vi-VN"/>
        </w:rPr>
        <w:t>....................................................................</w:t>
      </w:r>
      <w:r w:rsidRPr="00F176D4">
        <w:rPr>
          <w:noProof/>
          <w:sz w:val="26"/>
          <w:szCs w:val="26"/>
          <w:lang w:val="vi-VN"/>
        </w:rPr>
        <w:t>cổ phần</w:t>
      </w:r>
    </w:p>
    <w:p w:rsidR="000824ED" w:rsidRPr="00923510" w:rsidRDefault="000824ED" w:rsidP="00923510">
      <w:pPr>
        <w:spacing w:before="60" w:line="312" w:lineRule="auto"/>
        <w:rPr>
          <w:noProof/>
          <w:sz w:val="26"/>
          <w:szCs w:val="26"/>
        </w:rPr>
      </w:pPr>
      <w:r w:rsidRPr="00F176D4">
        <w:rPr>
          <w:noProof/>
          <w:sz w:val="26"/>
          <w:szCs w:val="26"/>
          <w:lang w:val="vi-VN"/>
        </w:rPr>
        <w:t>Họ và tên người được ủy quyền tham dự và biểu quyết (nếu có): ………………………</w:t>
      </w:r>
      <w:r w:rsidR="00923510">
        <w:rPr>
          <w:noProof/>
          <w:sz w:val="26"/>
          <w:szCs w:val="26"/>
        </w:rPr>
        <w:t>.</w:t>
      </w:r>
    </w:p>
    <w:p w:rsidR="000824ED" w:rsidRPr="00923510" w:rsidRDefault="00923510" w:rsidP="00923510">
      <w:pPr>
        <w:pStyle w:val="NormalWeb"/>
        <w:tabs>
          <w:tab w:val="right" w:leader="dot" w:pos="9270"/>
        </w:tabs>
        <w:spacing w:before="6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>
        <w:rPr>
          <w:rStyle w:val="Strong"/>
          <w:b w:val="0"/>
          <w:noProof/>
          <w:sz w:val="26"/>
          <w:szCs w:val="26"/>
          <w:lang w:val="vi-VN"/>
        </w:rPr>
        <w:t>Địa chỉ liên lạc</w:t>
      </w:r>
      <w:r>
        <w:rPr>
          <w:rStyle w:val="Strong"/>
          <w:b w:val="0"/>
          <w:noProof/>
          <w:sz w:val="26"/>
          <w:szCs w:val="26"/>
        </w:rPr>
        <w:t>:</w:t>
      </w:r>
      <w:r>
        <w:rPr>
          <w:noProof/>
          <w:sz w:val="26"/>
          <w:szCs w:val="26"/>
          <w:lang w:val="vi-VN"/>
        </w:rPr>
        <w:t>........................</w:t>
      </w:r>
      <w:r w:rsidR="00C872C1" w:rsidRPr="00F176D4">
        <w:rPr>
          <w:noProof/>
          <w:sz w:val="26"/>
          <w:szCs w:val="26"/>
          <w:lang w:val="vi-VN"/>
        </w:rPr>
        <w:t>……</w:t>
      </w:r>
      <w:r>
        <w:rPr>
          <w:noProof/>
          <w:sz w:val="26"/>
          <w:szCs w:val="26"/>
          <w:lang w:val="vi-VN"/>
        </w:rPr>
        <w:t>……………………………………………………</w:t>
      </w:r>
      <w:r>
        <w:rPr>
          <w:noProof/>
          <w:sz w:val="26"/>
          <w:szCs w:val="26"/>
        </w:rPr>
        <w:t>…</w:t>
      </w:r>
    </w:p>
    <w:p w:rsidR="000824ED" w:rsidRPr="00923510" w:rsidRDefault="000824ED" w:rsidP="00923510">
      <w:pPr>
        <w:spacing w:before="60" w:line="312" w:lineRule="auto"/>
        <w:rPr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Số CMND/HC: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Pr="00F176D4">
        <w:rPr>
          <w:noProof/>
          <w:sz w:val="26"/>
          <w:szCs w:val="26"/>
          <w:lang w:val="vi-VN"/>
        </w:rPr>
        <w:t>…………………ngày cấp: …………………</w:t>
      </w:r>
      <w:r w:rsidR="00923510">
        <w:rPr>
          <w:noProof/>
          <w:sz w:val="26"/>
          <w:szCs w:val="26"/>
          <w:lang w:val="vi-VN"/>
        </w:rPr>
        <w:t>Nơi cấp: ………………</w:t>
      </w:r>
      <w:r w:rsidR="00923510">
        <w:rPr>
          <w:noProof/>
          <w:sz w:val="26"/>
          <w:szCs w:val="26"/>
        </w:rPr>
        <w:t>…</w:t>
      </w:r>
    </w:p>
    <w:p w:rsidR="000824ED" w:rsidRPr="00F176D4" w:rsidRDefault="000824ED" w:rsidP="000824ED">
      <w:pPr>
        <w:spacing w:before="180" w:after="180" w:line="312" w:lineRule="auto"/>
        <w:jc w:val="center"/>
        <w:rPr>
          <w:b/>
          <w:noProof/>
          <w:sz w:val="28"/>
          <w:szCs w:val="28"/>
          <w:lang w:val="vi-VN"/>
        </w:rPr>
      </w:pPr>
      <w:r w:rsidRPr="00F176D4">
        <w:rPr>
          <w:b/>
          <w:noProof/>
          <w:sz w:val="28"/>
          <w:szCs w:val="28"/>
          <w:lang w:val="vi-VN"/>
        </w:rPr>
        <w:t>NỘI DUNG BIỂU QUYẾT</w:t>
      </w:r>
    </w:p>
    <w:p w:rsidR="000824ED" w:rsidRPr="00F176D4" w:rsidRDefault="000824ED" w:rsidP="00C872C1">
      <w:pPr>
        <w:numPr>
          <w:ilvl w:val="0"/>
          <w:numId w:val="2"/>
        </w:numPr>
        <w:tabs>
          <w:tab w:val="right" w:leader="dot" w:pos="9360"/>
        </w:tabs>
        <w:spacing w:before="60" w:after="120" w:line="312" w:lineRule="auto"/>
        <w:ind w:left="714" w:hanging="357"/>
        <w:jc w:val="both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 xml:space="preserve">Bầu </w:t>
      </w:r>
      <w:r w:rsidR="00C872C1" w:rsidRPr="00F176D4">
        <w:rPr>
          <w:noProof/>
          <w:sz w:val="26"/>
          <w:szCs w:val="26"/>
          <w:lang w:val="vi-VN"/>
        </w:rPr>
        <w:t>Thành viên</w:t>
      </w:r>
      <w:r w:rsidRPr="00F176D4">
        <w:rPr>
          <w:noProof/>
          <w:sz w:val="26"/>
          <w:szCs w:val="26"/>
          <w:lang w:val="vi-VN"/>
        </w:rPr>
        <w:t xml:space="preserve"> Ban kiểm soát nhiệm kỳ 201</w:t>
      </w:r>
      <w:r w:rsidR="00C872C1" w:rsidRPr="00F176D4">
        <w:rPr>
          <w:noProof/>
          <w:sz w:val="26"/>
          <w:szCs w:val="26"/>
          <w:lang w:val="vi-VN"/>
        </w:rPr>
        <w:t>8</w:t>
      </w:r>
      <w:r w:rsidRPr="00F176D4">
        <w:rPr>
          <w:noProof/>
          <w:sz w:val="26"/>
          <w:szCs w:val="26"/>
          <w:lang w:val="vi-VN"/>
        </w:rPr>
        <w:t xml:space="preserve"> </w:t>
      </w:r>
      <w:r w:rsidR="00964ED5" w:rsidRPr="00F176D4">
        <w:rPr>
          <w:noProof/>
          <w:sz w:val="26"/>
          <w:szCs w:val="26"/>
          <w:lang w:val="vi-VN"/>
        </w:rPr>
        <w:t>–</w:t>
      </w:r>
      <w:r w:rsidRPr="00F176D4">
        <w:rPr>
          <w:noProof/>
          <w:sz w:val="26"/>
          <w:szCs w:val="26"/>
          <w:lang w:val="vi-VN"/>
        </w:rPr>
        <w:t xml:space="preserve"> 20</w:t>
      </w:r>
      <w:r w:rsidR="00C872C1" w:rsidRPr="00F176D4">
        <w:rPr>
          <w:noProof/>
          <w:sz w:val="26"/>
          <w:szCs w:val="26"/>
          <w:lang w:val="vi-VN"/>
        </w:rPr>
        <w:t>22</w:t>
      </w:r>
      <w:r w:rsidR="00964ED5" w:rsidRPr="00F176D4">
        <w:rPr>
          <w:noProof/>
          <w:sz w:val="26"/>
          <w:szCs w:val="26"/>
          <w:lang w:val="vi-VN"/>
        </w:rPr>
        <w:t>:</w:t>
      </w:r>
    </w:p>
    <w:tbl>
      <w:tblPr>
        <w:tblW w:w="6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"/>
        <w:gridCol w:w="1296"/>
        <w:gridCol w:w="451"/>
        <w:gridCol w:w="1027"/>
        <w:gridCol w:w="600"/>
        <w:gridCol w:w="2141"/>
        <w:gridCol w:w="249"/>
      </w:tblGrid>
      <w:tr w:rsidR="000824ED" w:rsidRPr="00F176D4" w:rsidTr="00086FD8">
        <w:trPr>
          <w:trHeight w:val="495"/>
          <w:jc w:val="center"/>
        </w:trPr>
        <w:tc>
          <w:tcPr>
            <w:tcW w:w="6001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824ED" w:rsidRPr="00F176D4" w:rsidRDefault="000824ED" w:rsidP="00AD5BCF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Tổng số phiếu bầu </w:t>
            </w:r>
            <w:r w:rsidR="007030F3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T</w:t>
            </w:r>
            <w:r w:rsidR="00AD5BCF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hành viên</w:t>
            </w: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 Ban kiểm soát</w:t>
            </w:r>
          </w:p>
        </w:tc>
      </w:tr>
      <w:tr w:rsidR="000824ED" w:rsidRPr="00F176D4" w:rsidTr="00086FD8">
        <w:trPr>
          <w:trHeight w:val="345"/>
          <w:jc w:val="center"/>
        </w:trPr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………</w:t>
            </w:r>
          </w:p>
        </w:tc>
        <w:tc>
          <w:tcPr>
            <w:tcW w:w="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x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01</w:t>
            </w:r>
          </w:p>
        </w:tc>
        <w:tc>
          <w:tcPr>
            <w:tcW w:w="6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=</w:t>
            </w:r>
          </w:p>
        </w:tc>
        <w:tc>
          <w:tcPr>
            <w:tcW w:w="2141" w:type="dxa"/>
            <w:shd w:val="clear" w:color="auto" w:fill="E6E6E6"/>
            <w:vAlign w:val="center"/>
          </w:tcPr>
          <w:p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………………</w:t>
            </w:r>
          </w:p>
        </w:tc>
        <w:tc>
          <w:tcPr>
            <w:tcW w:w="249" w:type="dxa"/>
            <w:tcBorders>
              <w:top w:val="nil"/>
              <w:bottom w:val="nil"/>
            </w:tcBorders>
            <w:shd w:val="clear" w:color="auto" w:fill="auto"/>
          </w:tcPr>
          <w:p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</w:tr>
      <w:tr w:rsidR="000824ED" w:rsidRPr="00F176D4" w:rsidTr="00086FD8">
        <w:trPr>
          <w:trHeight w:val="70"/>
          <w:jc w:val="center"/>
        </w:trPr>
        <w:tc>
          <w:tcPr>
            <w:tcW w:w="6001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24ED" w:rsidRPr="00F176D4" w:rsidRDefault="000824ED" w:rsidP="00086FD8">
            <w:pPr>
              <w:spacing w:line="312" w:lineRule="auto"/>
              <w:rPr>
                <w:rFonts w:eastAsia="SimSun"/>
                <w:b/>
                <w:bCs/>
                <w:noProof/>
                <w:sz w:val="10"/>
                <w:szCs w:val="10"/>
                <w:lang w:val="vi-VN"/>
              </w:rPr>
            </w:pPr>
          </w:p>
        </w:tc>
      </w:tr>
    </w:tbl>
    <w:p w:rsidR="000824ED" w:rsidRPr="00F176D4" w:rsidRDefault="000824ED" w:rsidP="000824ED">
      <w:pPr>
        <w:spacing w:before="120" w:after="60" w:line="312" w:lineRule="auto"/>
        <w:ind w:left="907" w:hanging="907"/>
        <w:jc w:val="center"/>
        <w:rPr>
          <w:b/>
          <w:bCs/>
          <w:noProof/>
          <w:sz w:val="30"/>
          <w:szCs w:val="30"/>
          <w:lang w:val="vi-VN"/>
        </w:rPr>
      </w:pPr>
      <w:r w:rsidRPr="00F176D4">
        <w:rPr>
          <w:b/>
          <w:bCs/>
          <w:noProof/>
          <w:sz w:val="30"/>
          <w:szCs w:val="30"/>
          <w:lang w:val="vi-VN"/>
        </w:rPr>
        <w:t>Phương án biểu quyết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244"/>
        <w:gridCol w:w="2552"/>
      </w:tblGrid>
      <w:tr w:rsidR="00C1494E" w:rsidRPr="00F176D4" w:rsidTr="00C1494E">
        <w:trPr>
          <w:jc w:val="center"/>
        </w:trPr>
        <w:tc>
          <w:tcPr>
            <w:tcW w:w="709" w:type="dxa"/>
            <w:vAlign w:val="center"/>
          </w:tcPr>
          <w:p w:rsidR="00C1494E" w:rsidRPr="00F176D4" w:rsidRDefault="00C1494E" w:rsidP="00C872C1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STT</w:t>
            </w:r>
          </w:p>
        </w:tc>
        <w:tc>
          <w:tcPr>
            <w:tcW w:w="5244" w:type="dxa"/>
            <w:vAlign w:val="center"/>
          </w:tcPr>
          <w:p w:rsidR="00C1494E" w:rsidRPr="00F176D4" w:rsidRDefault="00C1494E" w:rsidP="00C872C1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Danh sách các ứng viên Thành viên BKS</w:t>
            </w:r>
          </w:p>
        </w:tc>
        <w:tc>
          <w:tcPr>
            <w:tcW w:w="2552" w:type="dxa"/>
            <w:vAlign w:val="center"/>
          </w:tcPr>
          <w:p w:rsidR="00C1494E" w:rsidRPr="00F176D4" w:rsidRDefault="00C1494E" w:rsidP="00086FD8">
            <w:pPr>
              <w:spacing w:before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bookmarkStart w:id="0" w:name="_GoBack"/>
            <w:bookmarkEnd w:id="0"/>
            <w:r w:rsidRPr="00F176D4">
              <w:rPr>
                <w:b/>
                <w:noProof/>
                <w:sz w:val="26"/>
                <w:szCs w:val="26"/>
                <w:lang w:val="vi-VN"/>
              </w:rPr>
              <w:t>Số phiếu được bầu</w:t>
            </w:r>
          </w:p>
        </w:tc>
      </w:tr>
      <w:tr w:rsidR="00C1494E" w:rsidRPr="00F176D4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:rsidR="00C1494E" w:rsidRPr="00F176D4" w:rsidRDefault="00C1494E" w:rsidP="00C872C1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  <w:r w:rsidRPr="00F176D4">
              <w:rPr>
                <w:noProof/>
                <w:sz w:val="26"/>
                <w:szCs w:val="26"/>
                <w:lang w:val="vi-VN"/>
              </w:rPr>
              <w:t>1</w:t>
            </w:r>
          </w:p>
        </w:tc>
        <w:tc>
          <w:tcPr>
            <w:tcW w:w="5244" w:type="dxa"/>
            <w:vAlign w:val="center"/>
          </w:tcPr>
          <w:p w:rsidR="00C1494E" w:rsidRPr="00F176D4" w:rsidRDefault="00C1494E" w:rsidP="00C872C1">
            <w:pPr>
              <w:spacing w:before="60" w:after="60" w:line="312" w:lineRule="auto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Align w:val="center"/>
          </w:tcPr>
          <w:p w:rsidR="00C1494E" w:rsidRPr="00F176D4" w:rsidRDefault="00C1494E" w:rsidP="00086FD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C1494E" w:rsidRPr="00F176D4" w:rsidTr="00C1494E">
        <w:trPr>
          <w:jc w:val="center"/>
        </w:trPr>
        <w:tc>
          <w:tcPr>
            <w:tcW w:w="5953" w:type="dxa"/>
            <w:gridSpan w:val="2"/>
            <w:vAlign w:val="center"/>
          </w:tcPr>
          <w:p w:rsidR="00C1494E" w:rsidRPr="00F176D4" w:rsidRDefault="00C1494E" w:rsidP="00C872C1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Tổng cộng </w:t>
            </w:r>
          </w:p>
        </w:tc>
        <w:tc>
          <w:tcPr>
            <w:tcW w:w="2552" w:type="dxa"/>
            <w:vAlign w:val="center"/>
          </w:tcPr>
          <w:p w:rsidR="00C1494E" w:rsidRPr="00F176D4" w:rsidRDefault="00C1494E" w:rsidP="00086FD8">
            <w:pPr>
              <w:spacing w:before="60" w:line="312" w:lineRule="auto"/>
              <w:rPr>
                <w:noProof/>
                <w:lang w:val="vi-VN"/>
              </w:rPr>
            </w:pPr>
          </w:p>
        </w:tc>
      </w:tr>
    </w:tbl>
    <w:p w:rsidR="000824ED" w:rsidRPr="00F176D4" w:rsidRDefault="000824ED" w:rsidP="000824ED">
      <w:pPr>
        <w:tabs>
          <w:tab w:val="left" w:pos="1080"/>
        </w:tabs>
        <w:spacing w:line="312" w:lineRule="auto"/>
        <w:rPr>
          <w:noProof/>
          <w:lang w:val="vi-V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28"/>
        <w:gridCol w:w="4428"/>
      </w:tblGrid>
      <w:tr w:rsidR="000824ED" w:rsidRPr="00F176D4" w:rsidTr="00086FD8">
        <w:trPr>
          <w:trHeight w:val="74"/>
          <w:jc w:val="center"/>
        </w:trPr>
        <w:tc>
          <w:tcPr>
            <w:tcW w:w="4428" w:type="dxa"/>
            <w:shd w:val="clear" w:color="auto" w:fill="auto"/>
          </w:tcPr>
          <w:p w:rsidR="000824ED" w:rsidRPr="00F176D4" w:rsidRDefault="000824ED" w:rsidP="00086FD8">
            <w:pPr>
              <w:spacing w:line="312" w:lineRule="auto"/>
              <w:jc w:val="both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  <w:shd w:val="clear" w:color="auto" w:fill="auto"/>
          </w:tcPr>
          <w:p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>Chữ</w:t>
            </w:r>
            <w:r w:rsidR="009564D6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ký</w:t>
            </w: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cổ đông/người được ủy quyền</w:t>
            </w:r>
          </w:p>
          <w:p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i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i/>
                <w:noProof/>
                <w:sz w:val="26"/>
                <w:szCs w:val="26"/>
                <w:lang w:val="vi-VN"/>
              </w:rPr>
              <w:t>(Ký ghi rõ họ tên)</w:t>
            </w:r>
          </w:p>
          <w:p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</w:p>
          <w:p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noProof/>
                <w:lang w:val="vi-VN"/>
              </w:rPr>
            </w:pPr>
          </w:p>
        </w:tc>
      </w:tr>
    </w:tbl>
    <w:p w:rsidR="003E4EBD" w:rsidRPr="00F176D4" w:rsidRDefault="003E4EBD" w:rsidP="000824ED">
      <w:pPr>
        <w:rPr>
          <w:noProof/>
          <w:lang w:val="vi-VN"/>
        </w:rPr>
      </w:pPr>
    </w:p>
    <w:sectPr w:rsidR="003E4EBD" w:rsidRPr="00F176D4" w:rsidSect="00923510">
      <w:headerReference w:type="default" r:id="rId7"/>
      <w:pgSz w:w="11907" w:h="16840" w:code="9"/>
      <w:pgMar w:top="1134" w:right="1247" w:bottom="1134" w:left="1418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F3B" w:rsidRDefault="00E81F3B" w:rsidP="00851B8C">
      <w:r>
        <w:separator/>
      </w:r>
    </w:p>
  </w:endnote>
  <w:endnote w:type="continuationSeparator" w:id="0">
    <w:p w:rsidR="00E81F3B" w:rsidRDefault="00E81F3B" w:rsidP="008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F3B" w:rsidRDefault="00E81F3B" w:rsidP="00851B8C">
      <w:r>
        <w:separator/>
      </w:r>
    </w:p>
  </w:footnote>
  <w:footnote w:type="continuationSeparator" w:id="0">
    <w:p w:rsidR="00E81F3B" w:rsidRDefault="00E81F3B" w:rsidP="0085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1" w:type="dxa"/>
      <w:tblInd w:w="-318" w:type="dxa"/>
      <w:tblLook w:val="01E0" w:firstRow="1" w:lastRow="1" w:firstColumn="1" w:lastColumn="1" w:noHBand="0" w:noVBand="0"/>
    </w:tblPr>
    <w:tblGrid>
      <w:gridCol w:w="10634"/>
      <w:gridCol w:w="222"/>
    </w:tblGrid>
    <w:tr w:rsidR="00851B8C" w:rsidRPr="003C0488" w:rsidTr="00AD5BCF">
      <w:trPr>
        <w:trHeight w:val="855"/>
      </w:trPr>
      <w:tc>
        <w:tcPr>
          <w:tcW w:w="10189" w:type="dxa"/>
          <w:shd w:val="clear" w:color="auto" w:fill="auto"/>
        </w:tcPr>
        <w:tbl>
          <w:tblPr>
            <w:tblW w:w="10418" w:type="dxa"/>
            <w:tblLook w:val="04A0" w:firstRow="1" w:lastRow="0" w:firstColumn="1" w:lastColumn="0" w:noHBand="0" w:noVBand="1"/>
          </w:tblPr>
          <w:tblGrid>
            <w:gridCol w:w="3047"/>
            <w:gridCol w:w="7371"/>
          </w:tblGrid>
          <w:tr w:rsidR="00B53ED6" w:rsidRPr="000875B8" w:rsidTr="00B53ED6">
            <w:tc>
              <w:tcPr>
                <w:tcW w:w="3047" w:type="dxa"/>
                <w:shd w:val="clear" w:color="auto" w:fill="auto"/>
              </w:tcPr>
              <w:p w:rsidR="00B53ED6" w:rsidRPr="000875B8" w:rsidRDefault="00B53ED6" w:rsidP="00B53ED6">
                <w:pPr>
                  <w:pStyle w:val="Header"/>
                  <w:spacing w:line="312" w:lineRule="auto"/>
                  <w:ind w:left="401"/>
                  <w:rPr>
                    <w:lang w:val="vi-VN"/>
                  </w:rPr>
                </w:pPr>
                <w:r w:rsidRPr="000875B8">
                  <w:rPr>
                    <w:noProof/>
                  </w:rPr>
                  <w:drawing>
                    <wp:inline distT="0" distB="0" distL="0" distR="0" wp14:anchorId="64A74C30" wp14:editId="0122A808">
                      <wp:extent cx="1329070" cy="457200"/>
                      <wp:effectExtent l="0" t="0" r="4445" b="0"/>
                      <wp:docPr id="8" name="Pictur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35201" cy="45930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371" w:type="dxa"/>
                <w:shd w:val="clear" w:color="auto" w:fill="auto"/>
              </w:tcPr>
              <w:p w:rsidR="00B53ED6" w:rsidRPr="000875B8" w:rsidRDefault="00B53ED6" w:rsidP="00C872C1">
                <w:pPr>
                  <w:pStyle w:val="Header"/>
                  <w:spacing w:line="312" w:lineRule="auto"/>
                  <w:ind w:left="-95" w:right="175"/>
                  <w:jc w:val="center"/>
                  <w:rPr>
                    <w:b/>
                    <w:color w:val="385623"/>
                    <w:sz w:val="22"/>
                    <w:szCs w:val="22"/>
                    <w:lang w:val="vi-VN"/>
                  </w:rPr>
                </w:pPr>
                <w:r w:rsidRPr="000875B8">
                  <w:rPr>
                    <w:b/>
                    <w:color w:val="385623"/>
                    <w:sz w:val="22"/>
                    <w:szCs w:val="22"/>
                    <w:lang w:val="vi-VN"/>
                  </w:rPr>
                  <w:t>CÔNG TY CỔ PHẦN PHÁT HÀNH SÁCH THÁI NGUYÊN</w:t>
                </w:r>
              </w:p>
              <w:p w:rsidR="00B53ED6" w:rsidRPr="000875B8" w:rsidRDefault="00B53ED6" w:rsidP="00C872C1">
                <w:pPr>
                  <w:pStyle w:val="Header"/>
                  <w:spacing w:line="312" w:lineRule="auto"/>
                  <w:ind w:left="-95" w:right="325"/>
                  <w:rPr>
                    <w:color w:val="385623"/>
                    <w:sz w:val="22"/>
                    <w:szCs w:val="22"/>
                    <w:lang w:val="vi-VN"/>
                  </w:rPr>
                </w:pPr>
                <w:r w:rsidRPr="000875B8">
                  <w:rPr>
                    <w:color w:val="385623"/>
                    <w:sz w:val="22"/>
                    <w:szCs w:val="22"/>
                    <w:lang w:val="vi-VN"/>
                  </w:rPr>
                  <w:t>Địa chỉ: Số 65, Hoàng Văn Thụ, Phường Phan Đình Phùng, TP Thái Nguyên</w:t>
                </w:r>
              </w:p>
              <w:p w:rsidR="00B53ED6" w:rsidRPr="000875B8" w:rsidRDefault="00B53ED6" w:rsidP="00B53ED6">
                <w:pPr>
                  <w:pStyle w:val="Header"/>
                  <w:spacing w:line="312" w:lineRule="auto"/>
                  <w:jc w:val="center"/>
                  <w:rPr>
                    <w:lang w:val="vi-VN"/>
                  </w:rPr>
                </w:pPr>
                <w:r w:rsidRPr="000875B8">
                  <w:rPr>
                    <w:color w:val="385623"/>
                    <w:sz w:val="22"/>
                    <w:szCs w:val="22"/>
                    <w:lang w:val="vi-VN"/>
                  </w:rPr>
                  <w:t>Điện thoại: 028 0385 2553          Fax: 028 0375 4974</w:t>
                </w:r>
              </w:p>
            </w:tc>
          </w:tr>
        </w:tbl>
        <w:p w:rsidR="00851B8C" w:rsidRPr="00251665" w:rsidRDefault="00851B8C" w:rsidP="00851B8C">
          <w:pPr>
            <w:pStyle w:val="Header"/>
            <w:jc w:val="center"/>
          </w:pPr>
        </w:p>
      </w:tc>
      <w:tc>
        <w:tcPr>
          <w:tcW w:w="222" w:type="dxa"/>
          <w:shd w:val="clear" w:color="auto" w:fill="auto"/>
        </w:tcPr>
        <w:p w:rsidR="00851B8C" w:rsidRPr="003C0488" w:rsidRDefault="00851B8C" w:rsidP="00851B8C">
          <w:pPr>
            <w:spacing w:line="264" w:lineRule="auto"/>
            <w:ind w:left="-72"/>
            <w:jc w:val="center"/>
          </w:pPr>
        </w:p>
      </w:tc>
    </w:tr>
  </w:tbl>
  <w:p w:rsidR="00AD5BCF" w:rsidRPr="002F30D9" w:rsidRDefault="00AD5BCF" w:rsidP="00AD5BCF">
    <w:pPr>
      <w:pStyle w:val="Header"/>
      <w:pBdr>
        <w:bottom w:val="single" w:sz="6" w:space="0" w:color="auto"/>
      </w:pBdr>
      <w:tabs>
        <w:tab w:val="center" w:pos="9214"/>
        <w:tab w:val="right" w:pos="9498"/>
        <w:tab w:val="right" w:pos="9639"/>
      </w:tabs>
      <w:rPr>
        <w:b/>
        <w:color w:val="385623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723C5"/>
    <w:multiLevelType w:val="hybridMultilevel"/>
    <w:tmpl w:val="A81A69CE"/>
    <w:lvl w:ilvl="0" w:tplc="6450CC0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36563C"/>
    <w:multiLevelType w:val="hybridMultilevel"/>
    <w:tmpl w:val="F7BC713E"/>
    <w:lvl w:ilvl="0" w:tplc="B44E9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8C"/>
    <w:rsid w:val="000007C7"/>
    <w:rsid w:val="000042B3"/>
    <w:rsid w:val="000066F4"/>
    <w:rsid w:val="00006FAC"/>
    <w:rsid w:val="00012B23"/>
    <w:rsid w:val="00012F2A"/>
    <w:rsid w:val="0001384C"/>
    <w:rsid w:val="000241BF"/>
    <w:rsid w:val="00024637"/>
    <w:rsid w:val="00026C06"/>
    <w:rsid w:val="0003321D"/>
    <w:rsid w:val="00033B89"/>
    <w:rsid w:val="0003473A"/>
    <w:rsid w:val="00041D7A"/>
    <w:rsid w:val="00043A64"/>
    <w:rsid w:val="00045192"/>
    <w:rsid w:val="00045CA2"/>
    <w:rsid w:val="00046DA5"/>
    <w:rsid w:val="0005205A"/>
    <w:rsid w:val="00054D6C"/>
    <w:rsid w:val="00057752"/>
    <w:rsid w:val="00062D76"/>
    <w:rsid w:val="000636AC"/>
    <w:rsid w:val="00065067"/>
    <w:rsid w:val="00067F5D"/>
    <w:rsid w:val="00072257"/>
    <w:rsid w:val="000766E4"/>
    <w:rsid w:val="000824ED"/>
    <w:rsid w:val="000875B8"/>
    <w:rsid w:val="00091FE6"/>
    <w:rsid w:val="000973DC"/>
    <w:rsid w:val="000A0B8A"/>
    <w:rsid w:val="000A79EC"/>
    <w:rsid w:val="000B2BCA"/>
    <w:rsid w:val="000C314D"/>
    <w:rsid w:val="000C3584"/>
    <w:rsid w:val="000C43C2"/>
    <w:rsid w:val="000C4819"/>
    <w:rsid w:val="000C557A"/>
    <w:rsid w:val="000C589F"/>
    <w:rsid w:val="000C5F72"/>
    <w:rsid w:val="000C62A9"/>
    <w:rsid w:val="000C6C3E"/>
    <w:rsid w:val="000D14BF"/>
    <w:rsid w:val="000D17DA"/>
    <w:rsid w:val="000D7CC0"/>
    <w:rsid w:val="000E083E"/>
    <w:rsid w:val="000E4A34"/>
    <w:rsid w:val="000F054F"/>
    <w:rsid w:val="000F4BBF"/>
    <w:rsid w:val="000F7618"/>
    <w:rsid w:val="001010CC"/>
    <w:rsid w:val="001026C0"/>
    <w:rsid w:val="0010328A"/>
    <w:rsid w:val="00106601"/>
    <w:rsid w:val="001102C3"/>
    <w:rsid w:val="001114ED"/>
    <w:rsid w:val="0011156C"/>
    <w:rsid w:val="0011237E"/>
    <w:rsid w:val="00113C2C"/>
    <w:rsid w:val="00114744"/>
    <w:rsid w:val="001151CB"/>
    <w:rsid w:val="00116AC5"/>
    <w:rsid w:val="00120685"/>
    <w:rsid w:val="001222A9"/>
    <w:rsid w:val="001241E4"/>
    <w:rsid w:val="001259E9"/>
    <w:rsid w:val="00126794"/>
    <w:rsid w:val="00130274"/>
    <w:rsid w:val="00133B43"/>
    <w:rsid w:val="00134294"/>
    <w:rsid w:val="00140D6E"/>
    <w:rsid w:val="0014297A"/>
    <w:rsid w:val="00146379"/>
    <w:rsid w:val="0014766E"/>
    <w:rsid w:val="00154D88"/>
    <w:rsid w:val="0015789C"/>
    <w:rsid w:val="00160E7B"/>
    <w:rsid w:val="0016237E"/>
    <w:rsid w:val="0017106C"/>
    <w:rsid w:val="001718B0"/>
    <w:rsid w:val="001720AB"/>
    <w:rsid w:val="00173B3F"/>
    <w:rsid w:val="00175606"/>
    <w:rsid w:val="00176BF4"/>
    <w:rsid w:val="00177E9E"/>
    <w:rsid w:val="00182D63"/>
    <w:rsid w:val="0019125D"/>
    <w:rsid w:val="00193CDB"/>
    <w:rsid w:val="001A15F3"/>
    <w:rsid w:val="001A1F22"/>
    <w:rsid w:val="001A5EDC"/>
    <w:rsid w:val="001A5FDA"/>
    <w:rsid w:val="001B3FF7"/>
    <w:rsid w:val="001B4363"/>
    <w:rsid w:val="001B718C"/>
    <w:rsid w:val="001C62F4"/>
    <w:rsid w:val="001D0905"/>
    <w:rsid w:val="001D1AA3"/>
    <w:rsid w:val="001D436B"/>
    <w:rsid w:val="001D5683"/>
    <w:rsid w:val="001E0EFA"/>
    <w:rsid w:val="001E11E4"/>
    <w:rsid w:val="001E7DA5"/>
    <w:rsid w:val="001F25C8"/>
    <w:rsid w:val="001F38A8"/>
    <w:rsid w:val="001F4A85"/>
    <w:rsid w:val="00201C1A"/>
    <w:rsid w:val="00203E90"/>
    <w:rsid w:val="00221FBB"/>
    <w:rsid w:val="00222643"/>
    <w:rsid w:val="00225357"/>
    <w:rsid w:val="00226F27"/>
    <w:rsid w:val="00227835"/>
    <w:rsid w:val="002329D2"/>
    <w:rsid w:val="00233FAD"/>
    <w:rsid w:val="00240167"/>
    <w:rsid w:val="00240BF5"/>
    <w:rsid w:val="00240EDA"/>
    <w:rsid w:val="00242D0E"/>
    <w:rsid w:val="0024438B"/>
    <w:rsid w:val="0024650B"/>
    <w:rsid w:val="002529BB"/>
    <w:rsid w:val="00255A04"/>
    <w:rsid w:val="00260F1C"/>
    <w:rsid w:val="00266380"/>
    <w:rsid w:val="00271E86"/>
    <w:rsid w:val="00275A08"/>
    <w:rsid w:val="00277372"/>
    <w:rsid w:val="00277523"/>
    <w:rsid w:val="00281DBB"/>
    <w:rsid w:val="00282F99"/>
    <w:rsid w:val="00283091"/>
    <w:rsid w:val="00284A35"/>
    <w:rsid w:val="002861ED"/>
    <w:rsid w:val="00291356"/>
    <w:rsid w:val="00292496"/>
    <w:rsid w:val="00294B18"/>
    <w:rsid w:val="00294E5C"/>
    <w:rsid w:val="002970D3"/>
    <w:rsid w:val="00297B48"/>
    <w:rsid w:val="002A00F7"/>
    <w:rsid w:val="002A0603"/>
    <w:rsid w:val="002A1B1D"/>
    <w:rsid w:val="002A3C20"/>
    <w:rsid w:val="002A6F85"/>
    <w:rsid w:val="002B0191"/>
    <w:rsid w:val="002B2306"/>
    <w:rsid w:val="002B319D"/>
    <w:rsid w:val="002B40DC"/>
    <w:rsid w:val="002B4AFB"/>
    <w:rsid w:val="002C19AD"/>
    <w:rsid w:val="002C394B"/>
    <w:rsid w:val="002C5705"/>
    <w:rsid w:val="002C74D1"/>
    <w:rsid w:val="002D1902"/>
    <w:rsid w:val="002D26AE"/>
    <w:rsid w:val="002D3F6F"/>
    <w:rsid w:val="002D5E20"/>
    <w:rsid w:val="002E1D75"/>
    <w:rsid w:val="002E4D2A"/>
    <w:rsid w:val="002E7E7A"/>
    <w:rsid w:val="002F0070"/>
    <w:rsid w:val="002F2DE2"/>
    <w:rsid w:val="002F31AA"/>
    <w:rsid w:val="00302B3A"/>
    <w:rsid w:val="00303472"/>
    <w:rsid w:val="003101F0"/>
    <w:rsid w:val="0032053C"/>
    <w:rsid w:val="0032055D"/>
    <w:rsid w:val="00323314"/>
    <w:rsid w:val="003236DE"/>
    <w:rsid w:val="003249FA"/>
    <w:rsid w:val="00326D41"/>
    <w:rsid w:val="00341AC6"/>
    <w:rsid w:val="00341D97"/>
    <w:rsid w:val="003428A6"/>
    <w:rsid w:val="003460C9"/>
    <w:rsid w:val="003510D5"/>
    <w:rsid w:val="00351251"/>
    <w:rsid w:val="00352709"/>
    <w:rsid w:val="003541E6"/>
    <w:rsid w:val="00355DE5"/>
    <w:rsid w:val="00356452"/>
    <w:rsid w:val="0035667D"/>
    <w:rsid w:val="00357153"/>
    <w:rsid w:val="0036297C"/>
    <w:rsid w:val="0036304D"/>
    <w:rsid w:val="0036474E"/>
    <w:rsid w:val="00364785"/>
    <w:rsid w:val="00364CCD"/>
    <w:rsid w:val="00371983"/>
    <w:rsid w:val="00375E15"/>
    <w:rsid w:val="00377555"/>
    <w:rsid w:val="003807E3"/>
    <w:rsid w:val="00380F69"/>
    <w:rsid w:val="00381D50"/>
    <w:rsid w:val="00385F6E"/>
    <w:rsid w:val="003874B5"/>
    <w:rsid w:val="00395774"/>
    <w:rsid w:val="00395DC5"/>
    <w:rsid w:val="003B7AE7"/>
    <w:rsid w:val="003C415A"/>
    <w:rsid w:val="003C52A3"/>
    <w:rsid w:val="003C79D7"/>
    <w:rsid w:val="003D08E7"/>
    <w:rsid w:val="003E09A1"/>
    <w:rsid w:val="003E1BBF"/>
    <w:rsid w:val="003E2D4E"/>
    <w:rsid w:val="003E3096"/>
    <w:rsid w:val="003E3448"/>
    <w:rsid w:val="003E432E"/>
    <w:rsid w:val="003E4EBD"/>
    <w:rsid w:val="003E64BF"/>
    <w:rsid w:val="003F0B83"/>
    <w:rsid w:val="003F0EAB"/>
    <w:rsid w:val="003F1631"/>
    <w:rsid w:val="003F2622"/>
    <w:rsid w:val="003F32FF"/>
    <w:rsid w:val="003F4116"/>
    <w:rsid w:val="003F6372"/>
    <w:rsid w:val="00401260"/>
    <w:rsid w:val="00401768"/>
    <w:rsid w:val="00401CBE"/>
    <w:rsid w:val="004035FD"/>
    <w:rsid w:val="00403E39"/>
    <w:rsid w:val="0041039E"/>
    <w:rsid w:val="004132A8"/>
    <w:rsid w:val="00413A87"/>
    <w:rsid w:val="00420008"/>
    <w:rsid w:val="00420E10"/>
    <w:rsid w:val="00422FD7"/>
    <w:rsid w:val="004303A2"/>
    <w:rsid w:val="00433857"/>
    <w:rsid w:val="00433988"/>
    <w:rsid w:val="00434904"/>
    <w:rsid w:val="00435281"/>
    <w:rsid w:val="0044561C"/>
    <w:rsid w:val="0045050C"/>
    <w:rsid w:val="004514A0"/>
    <w:rsid w:val="004531F4"/>
    <w:rsid w:val="00455B20"/>
    <w:rsid w:val="00456B5C"/>
    <w:rsid w:val="00461D93"/>
    <w:rsid w:val="004623E9"/>
    <w:rsid w:val="00464EF4"/>
    <w:rsid w:val="004738DA"/>
    <w:rsid w:val="00474385"/>
    <w:rsid w:val="00474C17"/>
    <w:rsid w:val="004751D7"/>
    <w:rsid w:val="00475647"/>
    <w:rsid w:val="00482464"/>
    <w:rsid w:val="004878C4"/>
    <w:rsid w:val="004925E0"/>
    <w:rsid w:val="0049319F"/>
    <w:rsid w:val="004A14E7"/>
    <w:rsid w:val="004A3BC2"/>
    <w:rsid w:val="004B1D29"/>
    <w:rsid w:val="004C635E"/>
    <w:rsid w:val="004C6E9D"/>
    <w:rsid w:val="004D00C4"/>
    <w:rsid w:val="004D40A6"/>
    <w:rsid w:val="004E45A0"/>
    <w:rsid w:val="004E7902"/>
    <w:rsid w:val="004F41E8"/>
    <w:rsid w:val="004F5173"/>
    <w:rsid w:val="004F6496"/>
    <w:rsid w:val="004F7971"/>
    <w:rsid w:val="0050084D"/>
    <w:rsid w:val="00501E16"/>
    <w:rsid w:val="005027DF"/>
    <w:rsid w:val="005053B0"/>
    <w:rsid w:val="0051021B"/>
    <w:rsid w:val="00520FE7"/>
    <w:rsid w:val="0052380E"/>
    <w:rsid w:val="00523AD6"/>
    <w:rsid w:val="00525037"/>
    <w:rsid w:val="005250DD"/>
    <w:rsid w:val="00530EC7"/>
    <w:rsid w:val="00537350"/>
    <w:rsid w:val="00542988"/>
    <w:rsid w:val="00542F82"/>
    <w:rsid w:val="00547FCF"/>
    <w:rsid w:val="00562064"/>
    <w:rsid w:val="00564FED"/>
    <w:rsid w:val="00565496"/>
    <w:rsid w:val="005659CE"/>
    <w:rsid w:val="00566F73"/>
    <w:rsid w:val="00567CD7"/>
    <w:rsid w:val="00571C21"/>
    <w:rsid w:val="005733BC"/>
    <w:rsid w:val="00574083"/>
    <w:rsid w:val="00581A96"/>
    <w:rsid w:val="00582A15"/>
    <w:rsid w:val="00584863"/>
    <w:rsid w:val="00585F81"/>
    <w:rsid w:val="00592CFF"/>
    <w:rsid w:val="00596D1A"/>
    <w:rsid w:val="005A07EA"/>
    <w:rsid w:val="005B714B"/>
    <w:rsid w:val="005B78F3"/>
    <w:rsid w:val="005B7C6B"/>
    <w:rsid w:val="005C3E7F"/>
    <w:rsid w:val="005D3796"/>
    <w:rsid w:val="005D6961"/>
    <w:rsid w:val="005D72E3"/>
    <w:rsid w:val="005D7368"/>
    <w:rsid w:val="005E2BB9"/>
    <w:rsid w:val="005E4B82"/>
    <w:rsid w:val="005E765C"/>
    <w:rsid w:val="005F1B7C"/>
    <w:rsid w:val="005F2296"/>
    <w:rsid w:val="005F276A"/>
    <w:rsid w:val="005F3AC0"/>
    <w:rsid w:val="0060441E"/>
    <w:rsid w:val="00613726"/>
    <w:rsid w:val="00622D7F"/>
    <w:rsid w:val="00625B1F"/>
    <w:rsid w:val="00632B50"/>
    <w:rsid w:val="00633169"/>
    <w:rsid w:val="006355D3"/>
    <w:rsid w:val="00636D52"/>
    <w:rsid w:val="00641A73"/>
    <w:rsid w:val="00643AA2"/>
    <w:rsid w:val="00644C77"/>
    <w:rsid w:val="0065508B"/>
    <w:rsid w:val="0065729E"/>
    <w:rsid w:val="00657F09"/>
    <w:rsid w:val="00660F12"/>
    <w:rsid w:val="00666E17"/>
    <w:rsid w:val="006672FC"/>
    <w:rsid w:val="00673BC8"/>
    <w:rsid w:val="00676644"/>
    <w:rsid w:val="0067690F"/>
    <w:rsid w:val="00677E5F"/>
    <w:rsid w:val="006806E8"/>
    <w:rsid w:val="00681A21"/>
    <w:rsid w:val="00681E64"/>
    <w:rsid w:val="00682933"/>
    <w:rsid w:val="006841CB"/>
    <w:rsid w:val="006856C7"/>
    <w:rsid w:val="00690286"/>
    <w:rsid w:val="0069657C"/>
    <w:rsid w:val="006A067F"/>
    <w:rsid w:val="006A0A31"/>
    <w:rsid w:val="006B245B"/>
    <w:rsid w:val="006C1E52"/>
    <w:rsid w:val="006C3D03"/>
    <w:rsid w:val="006C563D"/>
    <w:rsid w:val="006D088C"/>
    <w:rsid w:val="006D27E9"/>
    <w:rsid w:val="006D4107"/>
    <w:rsid w:val="006D4157"/>
    <w:rsid w:val="006E03F5"/>
    <w:rsid w:val="006E2F7D"/>
    <w:rsid w:val="006E5F14"/>
    <w:rsid w:val="006F5494"/>
    <w:rsid w:val="006F65D3"/>
    <w:rsid w:val="00700C58"/>
    <w:rsid w:val="007019E6"/>
    <w:rsid w:val="00701A83"/>
    <w:rsid w:val="007030F3"/>
    <w:rsid w:val="00705814"/>
    <w:rsid w:val="00706560"/>
    <w:rsid w:val="0070792F"/>
    <w:rsid w:val="007128F5"/>
    <w:rsid w:val="00714C30"/>
    <w:rsid w:val="007161E4"/>
    <w:rsid w:val="00720E62"/>
    <w:rsid w:val="00723EC7"/>
    <w:rsid w:val="007273E0"/>
    <w:rsid w:val="0073109B"/>
    <w:rsid w:val="00732C95"/>
    <w:rsid w:val="00735797"/>
    <w:rsid w:val="00735EF8"/>
    <w:rsid w:val="007421BC"/>
    <w:rsid w:val="0074246B"/>
    <w:rsid w:val="007544E3"/>
    <w:rsid w:val="007562D9"/>
    <w:rsid w:val="00765E00"/>
    <w:rsid w:val="00766E29"/>
    <w:rsid w:val="007726DB"/>
    <w:rsid w:val="00775F91"/>
    <w:rsid w:val="00785DA1"/>
    <w:rsid w:val="0078662B"/>
    <w:rsid w:val="00787027"/>
    <w:rsid w:val="00787BA2"/>
    <w:rsid w:val="00787DC8"/>
    <w:rsid w:val="0079781B"/>
    <w:rsid w:val="007979C1"/>
    <w:rsid w:val="007A3615"/>
    <w:rsid w:val="007B687A"/>
    <w:rsid w:val="007D0E31"/>
    <w:rsid w:val="007D2C4A"/>
    <w:rsid w:val="007D7839"/>
    <w:rsid w:val="007F07A7"/>
    <w:rsid w:val="007F4B5C"/>
    <w:rsid w:val="007F6685"/>
    <w:rsid w:val="007F6904"/>
    <w:rsid w:val="00800BAC"/>
    <w:rsid w:val="008031F5"/>
    <w:rsid w:val="00811241"/>
    <w:rsid w:val="00813C47"/>
    <w:rsid w:val="008150C8"/>
    <w:rsid w:val="00816AE9"/>
    <w:rsid w:val="00817797"/>
    <w:rsid w:val="00835E69"/>
    <w:rsid w:val="00842356"/>
    <w:rsid w:val="00842428"/>
    <w:rsid w:val="00842F39"/>
    <w:rsid w:val="008501BA"/>
    <w:rsid w:val="00851B8C"/>
    <w:rsid w:val="0085774A"/>
    <w:rsid w:val="008646B3"/>
    <w:rsid w:val="00864D60"/>
    <w:rsid w:val="00865489"/>
    <w:rsid w:val="00866CDB"/>
    <w:rsid w:val="00867069"/>
    <w:rsid w:val="008716F6"/>
    <w:rsid w:val="008718EF"/>
    <w:rsid w:val="00875F55"/>
    <w:rsid w:val="00882D17"/>
    <w:rsid w:val="00882D38"/>
    <w:rsid w:val="00884A5E"/>
    <w:rsid w:val="008852E5"/>
    <w:rsid w:val="00887FA7"/>
    <w:rsid w:val="00892899"/>
    <w:rsid w:val="00892C2F"/>
    <w:rsid w:val="00892FC4"/>
    <w:rsid w:val="00893613"/>
    <w:rsid w:val="0089436A"/>
    <w:rsid w:val="008A6777"/>
    <w:rsid w:val="008A75A9"/>
    <w:rsid w:val="008B2FBB"/>
    <w:rsid w:val="008B7F9E"/>
    <w:rsid w:val="008C4F8D"/>
    <w:rsid w:val="008C52B6"/>
    <w:rsid w:val="008D29BF"/>
    <w:rsid w:val="008E553C"/>
    <w:rsid w:val="008F0032"/>
    <w:rsid w:val="008F164D"/>
    <w:rsid w:val="008F19C0"/>
    <w:rsid w:val="008F1D90"/>
    <w:rsid w:val="0090202D"/>
    <w:rsid w:val="00906871"/>
    <w:rsid w:val="00907C62"/>
    <w:rsid w:val="00913DA6"/>
    <w:rsid w:val="009223E8"/>
    <w:rsid w:val="00922B23"/>
    <w:rsid w:val="00923510"/>
    <w:rsid w:val="009246CA"/>
    <w:rsid w:val="00924CE4"/>
    <w:rsid w:val="0093077A"/>
    <w:rsid w:val="009309BF"/>
    <w:rsid w:val="00931D5E"/>
    <w:rsid w:val="009322FC"/>
    <w:rsid w:val="0093307B"/>
    <w:rsid w:val="0093416F"/>
    <w:rsid w:val="00937BED"/>
    <w:rsid w:val="00941942"/>
    <w:rsid w:val="009423B4"/>
    <w:rsid w:val="0094557E"/>
    <w:rsid w:val="00950722"/>
    <w:rsid w:val="00952F56"/>
    <w:rsid w:val="0095324D"/>
    <w:rsid w:val="0095393F"/>
    <w:rsid w:val="009564D6"/>
    <w:rsid w:val="00957D78"/>
    <w:rsid w:val="009600D7"/>
    <w:rsid w:val="00964ED5"/>
    <w:rsid w:val="00977322"/>
    <w:rsid w:val="00983912"/>
    <w:rsid w:val="009844DD"/>
    <w:rsid w:val="00985013"/>
    <w:rsid w:val="00985186"/>
    <w:rsid w:val="00990DEB"/>
    <w:rsid w:val="009932D7"/>
    <w:rsid w:val="0099347F"/>
    <w:rsid w:val="0099501E"/>
    <w:rsid w:val="00995F53"/>
    <w:rsid w:val="009964B1"/>
    <w:rsid w:val="009A3B03"/>
    <w:rsid w:val="009B23FF"/>
    <w:rsid w:val="009B2AD5"/>
    <w:rsid w:val="009B2EA3"/>
    <w:rsid w:val="009B339A"/>
    <w:rsid w:val="009B3D64"/>
    <w:rsid w:val="009B5799"/>
    <w:rsid w:val="009C6C94"/>
    <w:rsid w:val="009C713A"/>
    <w:rsid w:val="009D0A72"/>
    <w:rsid w:val="009D15EB"/>
    <w:rsid w:val="009D2EB5"/>
    <w:rsid w:val="009D4F8C"/>
    <w:rsid w:val="009E0657"/>
    <w:rsid w:val="009E0932"/>
    <w:rsid w:val="009E29F3"/>
    <w:rsid w:val="009E4BAB"/>
    <w:rsid w:val="009E502E"/>
    <w:rsid w:val="009E58EA"/>
    <w:rsid w:val="009E7CA8"/>
    <w:rsid w:val="009F4BE6"/>
    <w:rsid w:val="009F62FB"/>
    <w:rsid w:val="009F75C2"/>
    <w:rsid w:val="00A034D2"/>
    <w:rsid w:val="00A046A8"/>
    <w:rsid w:val="00A12107"/>
    <w:rsid w:val="00A132F0"/>
    <w:rsid w:val="00A150B0"/>
    <w:rsid w:val="00A30D15"/>
    <w:rsid w:val="00A31DB5"/>
    <w:rsid w:val="00A405C7"/>
    <w:rsid w:val="00A41617"/>
    <w:rsid w:val="00A44728"/>
    <w:rsid w:val="00A44BB7"/>
    <w:rsid w:val="00A454D5"/>
    <w:rsid w:val="00A459E9"/>
    <w:rsid w:val="00A45B55"/>
    <w:rsid w:val="00A52136"/>
    <w:rsid w:val="00A55A54"/>
    <w:rsid w:val="00A6055B"/>
    <w:rsid w:val="00A60A21"/>
    <w:rsid w:val="00A6132B"/>
    <w:rsid w:val="00A61B9A"/>
    <w:rsid w:val="00A62F6A"/>
    <w:rsid w:val="00A63543"/>
    <w:rsid w:val="00A64AA1"/>
    <w:rsid w:val="00A66603"/>
    <w:rsid w:val="00A67E79"/>
    <w:rsid w:val="00A71A0F"/>
    <w:rsid w:val="00A71EB3"/>
    <w:rsid w:val="00A73E39"/>
    <w:rsid w:val="00A800BB"/>
    <w:rsid w:val="00A8275B"/>
    <w:rsid w:val="00A90281"/>
    <w:rsid w:val="00AA0844"/>
    <w:rsid w:val="00AA2F6B"/>
    <w:rsid w:val="00AA6665"/>
    <w:rsid w:val="00AB0A36"/>
    <w:rsid w:val="00AB1F25"/>
    <w:rsid w:val="00AB371E"/>
    <w:rsid w:val="00AB3D9C"/>
    <w:rsid w:val="00AB61D4"/>
    <w:rsid w:val="00AC027D"/>
    <w:rsid w:val="00AC0DE4"/>
    <w:rsid w:val="00AC3FFD"/>
    <w:rsid w:val="00AC48EB"/>
    <w:rsid w:val="00AC62F7"/>
    <w:rsid w:val="00AD041F"/>
    <w:rsid w:val="00AD27BF"/>
    <w:rsid w:val="00AD55E5"/>
    <w:rsid w:val="00AD5BCF"/>
    <w:rsid w:val="00AE0B67"/>
    <w:rsid w:val="00AE0D2A"/>
    <w:rsid w:val="00AE6270"/>
    <w:rsid w:val="00AF0459"/>
    <w:rsid w:val="00AF235C"/>
    <w:rsid w:val="00AF4C81"/>
    <w:rsid w:val="00AF4C8A"/>
    <w:rsid w:val="00AF5723"/>
    <w:rsid w:val="00AF6C98"/>
    <w:rsid w:val="00AF6DE7"/>
    <w:rsid w:val="00B0240B"/>
    <w:rsid w:val="00B03384"/>
    <w:rsid w:val="00B06093"/>
    <w:rsid w:val="00B10717"/>
    <w:rsid w:val="00B13BCF"/>
    <w:rsid w:val="00B14095"/>
    <w:rsid w:val="00B15375"/>
    <w:rsid w:val="00B21B5C"/>
    <w:rsid w:val="00B312FB"/>
    <w:rsid w:val="00B32BCC"/>
    <w:rsid w:val="00B333D4"/>
    <w:rsid w:val="00B4405E"/>
    <w:rsid w:val="00B50829"/>
    <w:rsid w:val="00B50A67"/>
    <w:rsid w:val="00B52EC3"/>
    <w:rsid w:val="00B53ED6"/>
    <w:rsid w:val="00B542C3"/>
    <w:rsid w:val="00B60A95"/>
    <w:rsid w:val="00B62A44"/>
    <w:rsid w:val="00B62D66"/>
    <w:rsid w:val="00B63327"/>
    <w:rsid w:val="00B64770"/>
    <w:rsid w:val="00B7458C"/>
    <w:rsid w:val="00B75BC3"/>
    <w:rsid w:val="00B77182"/>
    <w:rsid w:val="00B80431"/>
    <w:rsid w:val="00B82D35"/>
    <w:rsid w:val="00B838DE"/>
    <w:rsid w:val="00B8789E"/>
    <w:rsid w:val="00B92F15"/>
    <w:rsid w:val="00B93DBD"/>
    <w:rsid w:val="00B969D7"/>
    <w:rsid w:val="00BA2495"/>
    <w:rsid w:val="00BA27F7"/>
    <w:rsid w:val="00BA55DA"/>
    <w:rsid w:val="00BA7BBB"/>
    <w:rsid w:val="00BB2EC0"/>
    <w:rsid w:val="00BB68E7"/>
    <w:rsid w:val="00BC18CD"/>
    <w:rsid w:val="00BC195D"/>
    <w:rsid w:val="00BC2122"/>
    <w:rsid w:val="00BC2EEC"/>
    <w:rsid w:val="00BD12CB"/>
    <w:rsid w:val="00BD1758"/>
    <w:rsid w:val="00BD72AD"/>
    <w:rsid w:val="00BE0B29"/>
    <w:rsid w:val="00BE1E0B"/>
    <w:rsid w:val="00BE2521"/>
    <w:rsid w:val="00BE4D39"/>
    <w:rsid w:val="00BE55AC"/>
    <w:rsid w:val="00BE6101"/>
    <w:rsid w:val="00BE6738"/>
    <w:rsid w:val="00BF2325"/>
    <w:rsid w:val="00BF5EC2"/>
    <w:rsid w:val="00BF62C4"/>
    <w:rsid w:val="00BF6C23"/>
    <w:rsid w:val="00BF6F49"/>
    <w:rsid w:val="00C004B2"/>
    <w:rsid w:val="00C0105E"/>
    <w:rsid w:val="00C05884"/>
    <w:rsid w:val="00C0733D"/>
    <w:rsid w:val="00C1297C"/>
    <w:rsid w:val="00C14643"/>
    <w:rsid w:val="00C1494E"/>
    <w:rsid w:val="00C17EF2"/>
    <w:rsid w:val="00C202D6"/>
    <w:rsid w:val="00C23242"/>
    <w:rsid w:val="00C257C1"/>
    <w:rsid w:val="00C25915"/>
    <w:rsid w:val="00C331E6"/>
    <w:rsid w:val="00C35D9B"/>
    <w:rsid w:val="00C40A91"/>
    <w:rsid w:val="00C44417"/>
    <w:rsid w:val="00C44484"/>
    <w:rsid w:val="00C53797"/>
    <w:rsid w:val="00C54648"/>
    <w:rsid w:val="00C55FB5"/>
    <w:rsid w:val="00C57F3A"/>
    <w:rsid w:val="00C72962"/>
    <w:rsid w:val="00C810C2"/>
    <w:rsid w:val="00C8177E"/>
    <w:rsid w:val="00C817F1"/>
    <w:rsid w:val="00C85EBC"/>
    <w:rsid w:val="00C86401"/>
    <w:rsid w:val="00C872C1"/>
    <w:rsid w:val="00C9337B"/>
    <w:rsid w:val="00C9337F"/>
    <w:rsid w:val="00C949D5"/>
    <w:rsid w:val="00C95FDF"/>
    <w:rsid w:val="00C97545"/>
    <w:rsid w:val="00CA1D2F"/>
    <w:rsid w:val="00CA201A"/>
    <w:rsid w:val="00CA2E24"/>
    <w:rsid w:val="00CB19C3"/>
    <w:rsid w:val="00CB2C67"/>
    <w:rsid w:val="00CB7F23"/>
    <w:rsid w:val="00CC4125"/>
    <w:rsid w:val="00CC5ECE"/>
    <w:rsid w:val="00CC6AAE"/>
    <w:rsid w:val="00CD0228"/>
    <w:rsid w:val="00CD1441"/>
    <w:rsid w:val="00CD3560"/>
    <w:rsid w:val="00CD4E6A"/>
    <w:rsid w:val="00CE2715"/>
    <w:rsid w:val="00CE652E"/>
    <w:rsid w:val="00CF0119"/>
    <w:rsid w:val="00CF1F27"/>
    <w:rsid w:val="00CF3807"/>
    <w:rsid w:val="00CF401A"/>
    <w:rsid w:val="00D00D29"/>
    <w:rsid w:val="00D02A3E"/>
    <w:rsid w:val="00D04DB9"/>
    <w:rsid w:val="00D057FF"/>
    <w:rsid w:val="00D07CB5"/>
    <w:rsid w:val="00D11069"/>
    <w:rsid w:val="00D11A6C"/>
    <w:rsid w:val="00D12208"/>
    <w:rsid w:val="00D14B1A"/>
    <w:rsid w:val="00D1795C"/>
    <w:rsid w:val="00D239C6"/>
    <w:rsid w:val="00D24B06"/>
    <w:rsid w:val="00D2615F"/>
    <w:rsid w:val="00D31530"/>
    <w:rsid w:val="00D3201A"/>
    <w:rsid w:val="00D34BE0"/>
    <w:rsid w:val="00D37BDA"/>
    <w:rsid w:val="00D40BE6"/>
    <w:rsid w:val="00D464A2"/>
    <w:rsid w:val="00D46B61"/>
    <w:rsid w:val="00D529FA"/>
    <w:rsid w:val="00D557FB"/>
    <w:rsid w:val="00D574E2"/>
    <w:rsid w:val="00D576AD"/>
    <w:rsid w:val="00D613A5"/>
    <w:rsid w:val="00D620F5"/>
    <w:rsid w:val="00D62DFF"/>
    <w:rsid w:val="00D66C70"/>
    <w:rsid w:val="00D67B99"/>
    <w:rsid w:val="00D749FE"/>
    <w:rsid w:val="00D74FF8"/>
    <w:rsid w:val="00D7720A"/>
    <w:rsid w:val="00D82357"/>
    <w:rsid w:val="00D85BF9"/>
    <w:rsid w:val="00D86B93"/>
    <w:rsid w:val="00D8762A"/>
    <w:rsid w:val="00D96267"/>
    <w:rsid w:val="00DA12B8"/>
    <w:rsid w:val="00DA1806"/>
    <w:rsid w:val="00DA296A"/>
    <w:rsid w:val="00DB649B"/>
    <w:rsid w:val="00DC1320"/>
    <w:rsid w:val="00DC2E56"/>
    <w:rsid w:val="00DC4DF4"/>
    <w:rsid w:val="00DC72F3"/>
    <w:rsid w:val="00DD054D"/>
    <w:rsid w:val="00DD2A62"/>
    <w:rsid w:val="00DD37DC"/>
    <w:rsid w:val="00DD3F7A"/>
    <w:rsid w:val="00DD768C"/>
    <w:rsid w:val="00DE08B8"/>
    <w:rsid w:val="00DE28D2"/>
    <w:rsid w:val="00DE57DE"/>
    <w:rsid w:val="00DE7F1A"/>
    <w:rsid w:val="00DF6F97"/>
    <w:rsid w:val="00E00953"/>
    <w:rsid w:val="00E03476"/>
    <w:rsid w:val="00E0494A"/>
    <w:rsid w:val="00E04F0A"/>
    <w:rsid w:val="00E05581"/>
    <w:rsid w:val="00E05CCC"/>
    <w:rsid w:val="00E06B6B"/>
    <w:rsid w:val="00E10422"/>
    <w:rsid w:val="00E11DE9"/>
    <w:rsid w:val="00E14211"/>
    <w:rsid w:val="00E14485"/>
    <w:rsid w:val="00E14706"/>
    <w:rsid w:val="00E1549C"/>
    <w:rsid w:val="00E15B60"/>
    <w:rsid w:val="00E175B0"/>
    <w:rsid w:val="00E2431E"/>
    <w:rsid w:val="00E2435B"/>
    <w:rsid w:val="00E261A3"/>
    <w:rsid w:val="00E27E38"/>
    <w:rsid w:val="00E33E40"/>
    <w:rsid w:val="00E34DD8"/>
    <w:rsid w:val="00E404B2"/>
    <w:rsid w:val="00E415A1"/>
    <w:rsid w:val="00E45453"/>
    <w:rsid w:val="00E46C7A"/>
    <w:rsid w:val="00E50511"/>
    <w:rsid w:val="00E523E1"/>
    <w:rsid w:val="00E54370"/>
    <w:rsid w:val="00E54F9E"/>
    <w:rsid w:val="00E56612"/>
    <w:rsid w:val="00E56FF7"/>
    <w:rsid w:val="00E610CA"/>
    <w:rsid w:val="00E655B1"/>
    <w:rsid w:val="00E721F5"/>
    <w:rsid w:val="00E73388"/>
    <w:rsid w:val="00E736AD"/>
    <w:rsid w:val="00E81F3B"/>
    <w:rsid w:val="00E84B4C"/>
    <w:rsid w:val="00E9051E"/>
    <w:rsid w:val="00E928E4"/>
    <w:rsid w:val="00E94C3E"/>
    <w:rsid w:val="00E9643B"/>
    <w:rsid w:val="00E96A59"/>
    <w:rsid w:val="00EA203E"/>
    <w:rsid w:val="00EA31B8"/>
    <w:rsid w:val="00EA4B6A"/>
    <w:rsid w:val="00EA7DA6"/>
    <w:rsid w:val="00EB694E"/>
    <w:rsid w:val="00EC232E"/>
    <w:rsid w:val="00EC53A0"/>
    <w:rsid w:val="00EC6DEB"/>
    <w:rsid w:val="00ED1CFE"/>
    <w:rsid w:val="00ED2799"/>
    <w:rsid w:val="00ED442C"/>
    <w:rsid w:val="00ED7BD1"/>
    <w:rsid w:val="00EE2579"/>
    <w:rsid w:val="00EE5D6A"/>
    <w:rsid w:val="00EF3F59"/>
    <w:rsid w:val="00EF7905"/>
    <w:rsid w:val="00F07307"/>
    <w:rsid w:val="00F079A0"/>
    <w:rsid w:val="00F107F8"/>
    <w:rsid w:val="00F13C81"/>
    <w:rsid w:val="00F176D4"/>
    <w:rsid w:val="00F237FF"/>
    <w:rsid w:val="00F319B7"/>
    <w:rsid w:val="00F3326E"/>
    <w:rsid w:val="00F336CC"/>
    <w:rsid w:val="00F348F4"/>
    <w:rsid w:val="00F37390"/>
    <w:rsid w:val="00F37848"/>
    <w:rsid w:val="00F37DD6"/>
    <w:rsid w:val="00F4326A"/>
    <w:rsid w:val="00F434EC"/>
    <w:rsid w:val="00F43561"/>
    <w:rsid w:val="00F4415B"/>
    <w:rsid w:val="00F444B7"/>
    <w:rsid w:val="00F455E5"/>
    <w:rsid w:val="00F471BD"/>
    <w:rsid w:val="00F521A4"/>
    <w:rsid w:val="00F532C2"/>
    <w:rsid w:val="00F532E5"/>
    <w:rsid w:val="00F5641D"/>
    <w:rsid w:val="00F617EA"/>
    <w:rsid w:val="00F63794"/>
    <w:rsid w:val="00F63C02"/>
    <w:rsid w:val="00F65956"/>
    <w:rsid w:val="00F754BE"/>
    <w:rsid w:val="00F76E35"/>
    <w:rsid w:val="00F8044B"/>
    <w:rsid w:val="00F81A24"/>
    <w:rsid w:val="00F82529"/>
    <w:rsid w:val="00F83F7C"/>
    <w:rsid w:val="00F846A2"/>
    <w:rsid w:val="00F84723"/>
    <w:rsid w:val="00F84B7C"/>
    <w:rsid w:val="00F85E0E"/>
    <w:rsid w:val="00F90BC9"/>
    <w:rsid w:val="00F946E0"/>
    <w:rsid w:val="00F96757"/>
    <w:rsid w:val="00FA1536"/>
    <w:rsid w:val="00FA20F4"/>
    <w:rsid w:val="00FA2942"/>
    <w:rsid w:val="00FA37D5"/>
    <w:rsid w:val="00FA4018"/>
    <w:rsid w:val="00FA47B7"/>
    <w:rsid w:val="00FA56D2"/>
    <w:rsid w:val="00FA7FCA"/>
    <w:rsid w:val="00FB32AD"/>
    <w:rsid w:val="00FB757F"/>
    <w:rsid w:val="00FC015F"/>
    <w:rsid w:val="00FC2A4A"/>
    <w:rsid w:val="00FC3591"/>
    <w:rsid w:val="00FC3C41"/>
    <w:rsid w:val="00FC74E6"/>
    <w:rsid w:val="00FD1DAD"/>
    <w:rsid w:val="00FD3046"/>
    <w:rsid w:val="00FD6B8E"/>
    <w:rsid w:val="00FE08E9"/>
    <w:rsid w:val="00FF12A5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AC591C"/>
  <w15:docId w15:val="{0B4F42AC-F97D-41ED-8781-54231B39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0824ED"/>
    <w:pPr>
      <w:spacing w:before="100" w:beforeAutospacing="1" w:after="100" w:afterAutospacing="1" w:line="276" w:lineRule="auto"/>
    </w:pPr>
  </w:style>
  <w:style w:type="character" w:styleId="Strong">
    <w:name w:val="Strong"/>
    <w:qFormat/>
    <w:rsid w:val="000824E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A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A1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định</dc:creator>
  <cp:keywords/>
  <dc:description/>
  <cp:lastModifiedBy>Nghiêm Đinh</cp:lastModifiedBy>
  <cp:revision>15</cp:revision>
  <cp:lastPrinted>2017-04-26T02:04:00Z</cp:lastPrinted>
  <dcterms:created xsi:type="dcterms:W3CDTF">2017-04-14T02:20:00Z</dcterms:created>
  <dcterms:modified xsi:type="dcterms:W3CDTF">2020-03-11T02:04:00Z</dcterms:modified>
</cp:coreProperties>
</file>